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36" w:rsidRPr="00037258" w:rsidRDefault="003C19FD" w:rsidP="00037258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Всероссийск</w:t>
      </w:r>
      <w:r w:rsid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ая олимпиада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 школьников</w:t>
      </w:r>
    </w:p>
    <w:p w:rsidR="003C19FD" w:rsidRPr="00037258" w:rsidRDefault="003C19FD" w:rsidP="00037258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по технологии 202</w:t>
      </w:r>
      <w:r w:rsidR="00223215"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3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 – 202</w:t>
      </w:r>
      <w:r w:rsidR="00223215"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4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 учебного года</w:t>
      </w:r>
    </w:p>
    <w:p w:rsidR="003C19FD" w:rsidRPr="00037258" w:rsidRDefault="003C19FD" w:rsidP="00037258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Направление «</w:t>
      </w:r>
      <w:r w:rsidR="00901425"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Информационная безопасность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»</w:t>
      </w:r>
    </w:p>
    <w:p w:rsidR="00037258" w:rsidRPr="00037258" w:rsidRDefault="00037258" w:rsidP="00037258">
      <w:pPr>
        <w:spacing w:after="0" w:line="240" w:lineRule="auto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Максимальное количество первичных баллов – 30</w:t>
      </w:r>
    </w:p>
    <w:p w:rsidR="00037258" w:rsidRPr="00037258" w:rsidRDefault="00037258" w:rsidP="00037258">
      <w:pPr>
        <w:spacing w:after="0" w:line="240" w:lineRule="auto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Максимальное количество итоговых баллов – 100  </w:t>
      </w:r>
    </w:p>
    <w:p w:rsidR="003C19FD" w:rsidRPr="00D8394A" w:rsidRDefault="00037258" w:rsidP="00D8394A">
      <w:pPr>
        <w:spacing w:after="0" w:line="240" w:lineRule="auto"/>
        <w:jc w:val="both"/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</w:pPr>
      <w:r w:rsidRPr="00D8394A">
        <w:rPr>
          <w:rFonts w:ascii="PT Astra Serif" w:eastAsia="Arial Unicode MS" w:hAnsi="PT Astra Serif" w:cs="Times New Roman"/>
          <w:b/>
          <w:i/>
          <w:sz w:val="24"/>
          <w:szCs w:val="24"/>
          <w:lang w:eastAsia="ru-RU"/>
        </w:rPr>
        <w:t>Методика перевода первичных баллов в итоговые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: </w:t>
      </w:r>
      <w:r w:rsidR="00D8394A"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первичные баллы, набранные участником, умножаются на коэффициент 3,33 и результат округляется до целых. Например, участник набрал 19 баллов, следовательно, 19*3,33 = 63,</w:t>
      </w:r>
      <w:proofErr w:type="gramStart"/>
      <w:r w:rsidR="00D8394A"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27 </w:t>
      </w:r>
      <w:r w:rsidR="00D8394A"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sym w:font="Symbol" w:char="F0BB"/>
      </w:r>
      <w:r w:rsidR="00D8394A"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63</w:t>
      </w:r>
      <w:proofErr w:type="gramEnd"/>
      <w:r w:rsidR="00D8394A"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итоговых балла.</w:t>
      </w:r>
    </w:p>
    <w:p w:rsidR="00037258" w:rsidRDefault="00037258" w:rsidP="000372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C2947" w:rsidRDefault="00955100" w:rsidP="000372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3C19FD" w:rsidRPr="00A43F81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>9</w:t>
      </w:r>
      <w:r w:rsidR="003C19FD" w:rsidRPr="00A43F81">
        <w:rPr>
          <w:rFonts w:ascii="Times New Roman" w:hAnsi="Times New Roman" w:cs="Times New Roman"/>
          <w:b/>
        </w:rPr>
        <w:t xml:space="preserve"> класс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88"/>
        <w:gridCol w:w="1812"/>
        <w:gridCol w:w="6771"/>
      </w:tblGrid>
      <w:tr w:rsidR="00037258" w:rsidRPr="00A43F81" w:rsidTr="00037258">
        <w:trPr>
          <w:trHeight w:val="283"/>
        </w:trPr>
        <w:tc>
          <w:tcPr>
            <w:tcW w:w="988" w:type="dxa"/>
          </w:tcPr>
          <w:p w:rsidR="00037258" w:rsidRPr="00A43F81" w:rsidRDefault="00037258" w:rsidP="00860DA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812" w:type="dxa"/>
          </w:tcPr>
          <w:p w:rsidR="00037258" w:rsidRPr="009030FF" w:rsidRDefault="00037258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Кол-во баллов</w:t>
            </w:r>
          </w:p>
        </w:tc>
        <w:tc>
          <w:tcPr>
            <w:tcW w:w="6771" w:type="dxa"/>
          </w:tcPr>
          <w:p w:rsidR="00037258" w:rsidRPr="009030FF" w:rsidRDefault="00037258" w:rsidP="00860D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EE1944" w:rsidRDefault="00D8394A" w:rsidP="00D839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Б, Г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EE1944" w:rsidRDefault="00D8394A" w:rsidP="00D839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учитель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2 балла</w:t>
            </w:r>
          </w:p>
        </w:tc>
        <w:tc>
          <w:tcPr>
            <w:tcW w:w="6771" w:type="dxa"/>
          </w:tcPr>
          <w:p w:rsidR="00D8394A" w:rsidRPr="00EE1944" w:rsidRDefault="00D8394A" w:rsidP="00D8394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цена одного набора без скидки: 59 + 23 + 12 + 33 = 127 (руб.</w:t>
            </w: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).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Цена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одного набора со скидкой: 127 · (1–0,07) = 127 · 0,93= 120, 65 (руб.)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sym w:font="Symbol" w:char="F0BB"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118руб.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Посчитаем количество наборов, которое можно купить на 4000 рублей: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4000 :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118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sym w:font="Symbol" w:char="F0BB"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33,9 (шт.).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Получается, что денег хватит на 33 набора и уже не хватит на 34 набора.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EE1944" w:rsidRDefault="00D8394A" w:rsidP="00D839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А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Б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Г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В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b w:val="0"/>
                <w:sz w:val="22"/>
                <w:szCs w:val="22"/>
              </w:rPr>
              <w:t>А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jc w:val="center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10</w:t>
            </w:r>
            <w:r w:rsidRPr="00A43F81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b w:val="0"/>
                <w:sz w:val="22"/>
                <w:szCs w:val="22"/>
              </w:rPr>
              <w:t>Г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9030FF">
              <w:rPr>
                <w:b w:val="0"/>
                <w:sz w:val="22"/>
                <w:szCs w:val="22"/>
              </w:rPr>
              <w:t>Б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В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9030FF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030FF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9030FF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030FF">
              <w:rPr>
                <w:rFonts w:ascii="Times New Roman" w:hAnsi="Times New Roman" w:cs="Times New Roman"/>
              </w:rPr>
              <w:t>А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94A" w:rsidRPr="00A43F81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spacing w:line="360" w:lineRule="auto"/>
              <w:jc w:val="both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</w:t>
            </w: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 балла</w:t>
            </w:r>
          </w:p>
        </w:tc>
        <w:tc>
          <w:tcPr>
            <w:tcW w:w="6771" w:type="dxa"/>
          </w:tcPr>
          <w:p w:rsidR="00D8394A" w:rsidRPr="00ED0606" w:rsidRDefault="00D8394A" w:rsidP="00D8394A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84D1A">
              <w:rPr>
                <w:bCs/>
                <w:sz w:val="22"/>
                <w:szCs w:val="22"/>
              </w:rPr>
              <w:t>60</w:t>
            </w:r>
            <w:r>
              <w:rPr>
                <w:bCs/>
                <w:sz w:val="22"/>
                <w:szCs w:val="22"/>
              </w:rPr>
              <w:t xml:space="preserve"> или </w:t>
            </w:r>
            <w:r w:rsidRPr="00A84D1A">
              <w:rPr>
                <w:bCs/>
                <w:sz w:val="22"/>
                <w:szCs w:val="22"/>
              </w:rPr>
              <w:t>шестьдесят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2 балла</w:t>
            </w:r>
          </w:p>
        </w:tc>
        <w:tc>
          <w:tcPr>
            <w:tcW w:w="6771" w:type="dxa"/>
          </w:tcPr>
          <w:p w:rsidR="00D8394A" w:rsidRPr="00A43F81" w:rsidRDefault="00D8394A" w:rsidP="00D8394A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ED0606">
              <w:rPr>
                <w:rStyle w:val="a3"/>
                <w:b w:val="0"/>
                <w:sz w:val="22"/>
                <w:szCs w:val="22"/>
              </w:rPr>
              <w:t>Пойдём в кино? (Максим)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pStyle w:val="aa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3</w:t>
            </w:r>
            <w:r w:rsidRPr="00A43F81">
              <w:rPr>
                <w:rStyle w:val="a3"/>
                <w:b w:val="0"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6771" w:type="dxa"/>
          </w:tcPr>
          <w:p w:rsidR="00D8394A" w:rsidRPr="00A43F81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43F81">
              <w:rPr>
                <w:rStyle w:val="a3"/>
                <w:b w:val="0"/>
                <w:color w:val="000000"/>
                <w:sz w:val="22"/>
                <w:szCs w:val="22"/>
              </w:rPr>
              <w:t>4 балла</w:t>
            </w:r>
          </w:p>
        </w:tc>
        <w:tc>
          <w:tcPr>
            <w:tcW w:w="6771" w:type="dxa"/>
          </w:tcPr>
          <w:p w:rsidR="00D8394A" w:rsidRPr="00A43F81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329F0">
              <w:rPr>
                <w:rFonts w:ascii="Times New Roman" w:hAnsi="Times New Roman" w:cs="Times New Roman"/>
              </w:rPr>
              <w:t>1 час 40 минут 49 секунд</w:t>
            </w:r>
          </w:p>
        </w:tc>
      </w:tr>
      <w:tr w:rsidR="00D8394A" w:rsidRPr="00A43F81" w:rsidTr="00037258">
        <w:trPr>
          <w:trHeight w:val="283"/>
        </w:trPr>
        <w:tc>
          <w:tcPr>
            <w:tcW w:w="988" w:type="dxa"/>
          </w:tcPr>
          <w:p w:rsidR="00D8394A" w:rsidRPr="00A43F81" w:rsidRDefault="00D8394A" w:rsidP="00D839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2" w:type="dxa"/>
          </w:tcPr>
          <w:p w:rsidR="00D8394A" w:rsidRPr="00A43F81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5 баллов</w:t>
            </w:r>
          </w:p>
        </w:tc>
        <w:tc>
          <w:tcPr>
            <w:tcW w:w="6771" w:type="dxa"/>
          </w:tcPr>
          <w:p w:rsidR="00D8394A" w:rsidRPr="00A43F81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Кейс задание (ниже)</w:t>
            </w:r>
          </w:p>
        </w:tc>
      </w:tr>
      <w:tr w:rsidR="00D8394A" w:rsidRPr="00A43F81" w:rsidTr="00BC2947">
        <w:trPr>
          <w:trHeight w:val="283"/>
        </w:trPr>
        <w:tc>
          <w:tcPr>
            <w:tcW w:w="9571" w:type="dxa"/>
            <w:gridSpan w:val="3"/>
          </w:tcPr>
          <w:p w:rsidR="00D8394A" w:rsidRPr="00A43F81" w:rsidRDefault="00D8394A" w:rsidP="00D839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 30 первичных</w:t>
            </w:r>
            <w:r w:rsidRPr="00A43F81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</w:tbl>
    <w:p w:rsidR="006B3E89" w:rsidRDefault="006B3E89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54C97" w:rsidRDefault="00454C97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54C97" w:rsidRDefault="00454C97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54C97" w:rsidRDefault="00454C97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54C97" w:rsidRPr="00A43F81" w:rsidRDefault="00454C97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B3E89" w:rsidRPr="00454C97" w:rsidRDefault="003840C8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454C97">
        <w:rPr>
          <w:rFonts w:ascii="Times New Roman" w:eastAsia="Times New Roman" w:hAnsi="Times New Roman" w:cs="Times New Roman"/>
          <w:b/>
          <w:lang w:eastAsia="ru-RU"/>
        </w:rPr>
        <w:lastRenderedPageBreak/>
        <w:t>Решение кейс-задания</w:t>
      </w:r>
      <w:r w:rsidR="00454C97" w:rsidRPr="00454C97">
        <w:rPr>
          <w:rFonts w:ascii="Times New Roman" w:eastAsia="Times New Roman" w:hAnsi="Times New Roman" w:cs="Times New Roman"/>
          <w:b/>
          <w:lang w:eastAsia="ru-RU"/>
        </w:rPr>
        <w:t xml:space="preserve"> № 19</w:t>
      </w:r>
      <w:r w:rsidRPr="00454C97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3840C8" w:rsidRPr="00A43F81" w:rsidRDefault="00BA70B1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Возможные варианты ответов:</w:t>
      </w:r>
    </w:p>
    <w:p w:rsidR="00C72FA5" w:rsidRPr="00A43F81" w:rsidRDefault="00722A3B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Хранение документов в сейфе</w:t>
      </w:r>
    </w:p>
    <w:p w:rsidR="003840C8" w:rsidRPr="00A43F81" w:rsidRDefault="009F1C15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плотных тёмных штор для предотвращения получения информации визуально через окно</w:t>
      </w:r>
    </w:p>
    <w:p w:rsidR="003840C8" w:rsidRPr="00A43F81" w:rsidRDefault="009F1C15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Расположение монитора компьютера вдали от любых отражающих поверхностей (стеклянных дверей шкафа)</w:t>
      </w:r>
    </w:p>
    <w:p w:rsidR="003840C8" w:rsidRPr="00A43F81" w:rsidRDefault="009F1C15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стеклопакетов с двойным остеклением для предотвращения подслушивания через окно</w:t>
      </w:r>
    </w:p>
    <w:p w:rsidR="003840C8" w:rsidRPr="00A43F81" w:rsidRDefault="00722A3B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Установка видеокамер для отслеживания ситуации в помещении</w:t>
      </w:r>
    </w:p>
    <w:p w:rsidR="003840C8" w:rsidRDefault="009F1C15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Установка датчика движения для реагирования на несанкционированное проникновение в помещение</w:t>
      </w:r>
    </w:p>
    <w:p w:rsidR="00E16201" w:rsidRPr="00A43F81" w:rsidRDefault="00E16201" w:rsidP="00454C97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программных средств защиты информации для предотвращения похищения информации, которая хранится на компьютере</w:t>
      </w:r>
    </w:p>
    <w:p w:rsidR="00295C8A" w:rsidRPr="00A43F81" w:rsidRDefault="00295C8A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5C8A" w:rsidRPr="00A43F81" w:rsidRDefault="00295C8A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Если в работе указаны 1 – 2 параметра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 (без обоснований) – 1 балл.</w:t>
      </w:r>
    </w:p>
    <w:p w:rsidR="00BA70B1" w:rsidRPr="00A43F81" w:rsidRDefault="00BA70B1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 xml:space="preserve">Если 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 xml:space="preserve">в работе 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указаны 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3 и более </w:t>
      </w:r>
      <w:r w:rsidRPr="00A43F81">
        <w:rPr>
          <w:rFonts w:ascii="Times New Roman" w:eastAsia="Times New Roman" w:hAnsi="Times New Roman" w:cs="Times New Roman"/>
          <w:lang w:eastAsia="ru-RU"/>
        </w:rPr>
        <w:t>параметров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>, но без обоснования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 – 3 балла.</w:t>
      </w:r>
    </w:p>
    <w:p w:rsidR="006E4FAC" w:rsidRDefault="006E4FAC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За обоснование 1 параметра (почему нужны данные настройки безопасности или дополнительные средства безопасности) добавляется – 1 балл, за обоснование двух и более – 2 балла.</w:t>
      </w:r>
    </w:p>
    <w:p w:rsidR="00F74C8C" w:rsidRDefault="00F74C8C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4C8C" w:rsidRDefault="00F74C8C" w:rsidP="00F74C8C">
      <w:pPr>
        <w:pStyle w:val="a8"/>
        <w:spacing w:after="0" w:line="360" w:lineRule="auto"/>
        <w:ind w:left="0"/>
        <w:jc w:val="right"/>
        <w:rPr>
          <w:rFonts w:ascii="Times New Roman" w:hAnsi="Times New Roman"/>
        </w:rPr>
      </w:pPr>
    </w:p>
    <w:p w:rsidR="00F74C8C" w:rsidRDefault="00F74C8C" w:rsidP="00F74C8C">
      <w:pPr>
        <w:pStyle w:val="a8"/>
        <w:spacing w:after="0" w:line="360" w:lineRule="auto"/>
        <w:ind w:left="0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</w:t>
      </w:r>
    </w:p>
    <w:p w:rsidR="00F74C8C" w:rsidRPr="00A43F81" w:rsidRDefault="00F74C8C" w:rsidP="00F74C8C">
      <w:pPr>
        <w:pStyle w:val="a8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Таблица д</w:t>
      </w:r>
      <w:r w:rsidRPr="00A43F81">
        <w:rPr>
          <w:rFonts w:ascii="Times New Roman" w:hAnsi="Times New Roman"/>
        </w:rPr>
        <w:t xml:space="preserve">ля решения </w:t>
      </w:r>
      <w:proofErr w:type="gramStart"/>
      <w:r>
        <w:rPr>
          <w:rFonts w:ascii="Times New Roman" w:hAnsi="Times New Roman"/>
        </w:rPr>
        <w:t>задачи</w:t>
      </w:r>
      <w:r w:rsidRPr="00A43F8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№</w:t>
      </w:r>
      <w:proofErr w:type="gramEnd"/>
      <w:r>
        <w:rPr>
          <w:rFonts w:ascii="Times New Roman" w:hAnsi="Times New Roman"/>
        </w:rPr>
        <w:t xml:space="preserve"> 15.</w:t>
      </w:r>
    </w:p>
    <w:p w:rsidR="00F74C8C" w:rsidRPr="00A43F81" w:rsidRDefault="00F74C8C" w:rsidP="00F74C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43F81">
        <w:rPr>
          <w:rFonts w:ascii="Times New Roman" w:eastAsia="Times New Roman" w:hAnsi="Times New Roman" w:cs="Times New Roman"/>
          <w:b/>
          <w:bCs/>
          <w:iCs/>
          <w:lang w:eastAsia="ru-RU"/>
        </w:rPr>
        <w:t>Таблица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535"/>
        <w:gridCol w:w="1621"/>
        <w:gridCol w:w="1528"/>
        <w:gridCol w:w="1621"/>
        <w:gridCol w:w="1644"/>
      </w:tblGrid>
      <w:tr w:rsidR="00F74C8C" w:rsidRPr="00A43F81" w:rsidTr="00721F14">
        <w:trPr>
          <w:trHeight w:val="252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Ъ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</w:tr>
      <w:tr w:rsidR="00F74C8C" w:rsidRPr="00A43F81" w:rsidTr="00721F14">
        <w:trPr>
          <w:trHeight w:val="271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</w:p>
        </w:tc>
      </w:tr>
      <w:tr w:rsidR="00F74C8C" w:rsidRPr="00A43F81" w:rsidTr="00721F14">
        <w:trPr>
          <w:trHeight w:val="20"/>
        </w:trPr>
        <w:tc>
          <w:tcPr>
            <w:tcW w:w="1622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35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28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621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644" w:type="dxa"/>
            <w:vAlign w:val="center"/>
          </w:tcPr>
          <w:p w:rsidR="00F74C8C" w:rsidRPr="00A43F81" w:rsidRDefault="00F74C8C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</w:tr>
    </w:tbl>
    <w:p w:rsidR="00F74C8C" w:rsidRDefault="00F74C8C" w:rsidP="00F74C8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F74C8C" w:rsidRDefault="00F74C8C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4C8C" w:rsidRPr="00A43F81" w:rsidRDefault="00F74C8C" w:rsidP="0045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F74C8C" w:rsidRPr="00A43F8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959.85pt;height:768.15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94"/>
    <w:rsid w:val="00030FC6"/>
    <w:rsid w:val="000319C5"/>
    <w:rsid w:val="00037258"/>
    <w:rsid w:val="00041945"/>
    <w:rsid w:val="000A304C"/>
    <w:rsid w:val="000B2886"/>
    <w:rsid w:val="0011250D"/>
    <w:rsid w:val="00122382"/>
    <w:rsid w:val="00123942"/>
    <w:rsid w:val="001317FD"/>
    <w:rsid w:val="00141DB7"/>
    <w:rsid w:val="001927D0"/>
    <w:rsid w:val="00207244"/>
    <w:rsid w:val="00216B77"/>
    <w:rsid w:val="00223215"/>
    <w:rsid w:val="00266E33"/>
    <w:rsid w:val="0027574D"/>
    <w:rsid w:val="00276F08"/>
    <w:rsid w:val="00292622"/>
    <w:rsid w:val="00295C8A"/>
    <w:rsid w:val="00295CEA"/>
    <w:rsid w:val="002A0255"/>
    <w:rsid w:val="002B0EF0"/>
    <w:rsid w:val="002C4980"/>
    <w:rsid w:val="002C747D"/>
    <w:rsid w:val="002D0EFF"/>
    <w:rsid w:val="002D286D"/>
    <w:rsid w:val="002E177F"/>
    <w:rsid w:val="00317E3D"/>
    <w:rsid w:val="00321DE1"/>
    <w:rsid w:val="003622F6"/>
    <w:rsid w:val="003840C8"/>
    <w:rsid w:val="003941EB"/>
    <w:rsid w:val="003C19FD"/>
    <w:rsid w:val="004202CE"/>
    <w:rsid w:val="004276FF"/>
    <w:rsid w:val="00445390"/>
    <w:rsid w:val="00454C97"/>
    <w:rsid w:val="004A33A6"/>
    <w:rsid w:val="004A3EC9"/>
    <w:rsid w:val="004C3DE4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B3E89"/>
    <w:rsid w:val="006D464B"/>
    <w:rsid w:val="006E4FAC"/>
    <w:rsid w:val="006E5D02"/>
    <w:rsid w:val="006F5489"/>
    <w:rsid w:val="00701FD4"/>
    <w:rsid w:val="00722A3B"/>
    <w:rsid w:val="00771BB0"/>
    <w:rsid w:val="00791794"/>
    <w:rsid w:val="00795734"/>
    <w:rsid w:val="007C1A1F"/>
    <w:rsid w:val="007C59A5"/>
    <w:rsid w:val="007D4B91"/>
    <w:rsid w:val="007F0510"/>
    <w:rsid w:val="007F46CD"/>
    <w:rsid w:val="007F4862"/>
    <w:rsid w:val="00801953"/>
    <w:rsid w:val="008020DF"/>
    <w:rsid w:val="00812C97"/>
    <w:rsid w:val="00850AE5"/>
    <w:rsid w:val="00860DAB"/>
    <w:rsid w:val="00876997"/>
    <w:rsid w:val="00892A44"/>
    <w:rsid w:val="00901425"/>
    <w:rsid w:val="009030FF"/>
    <w:rsid w:val="009329F0"/>
    <w:rsid w:val="00944DE3"/>
    <w:rsid w:val="00955100"/>
    <w:rsid w:val="00960E9D"/>
    <w:rsid w:val="00967EBA"/>
    <w:rsid w:val="00984FDC"/>
    <w:rsid w:val="009C7A54"/>
    <w:rsid w:val="009D3144"/>
    <w:rsid w:val="009D55B7"/>
    <w:rsid w:val="009E1AF3"/>
    <w:rsid w:val="009F1C15"/>
    <w:rsid w:val="009F7000"/>
    <w:rsid w:val="00A15197"/>
    <w:rsid w:val="00A363DC"/>
    <w:rsid w:val="00A41170"/>
    <w:rsid w:val="00A43F81"/>
    <w:rsid w:val="00A674B9"/>
    <w:rsid w:val="00A84D1A"/>
    <w:rsid w:val="00AE71EE"/>
    <w:rsid w:val="00AF0E3C"/>
    <w:rsid w:val="00B07922"/>
    <w:rsid w:val="00B42079"/>
    <w:rsid w:val="00B67706"/>
    <w:rsid w:val="00B8316E"/>
    <w:rsid w:val="00BA0E0F"/>
    <w:rsid w:val="00BA70B1"/>
    <w:rsid w:val="00BA7AE3"/>
    <w:rsid w:val="00BC2947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26D6E"/>
    <w:rsid w:val="00D46188"/>
    <w:rsid w:val="00D8394A"/>
    <w:rsid w:val="00DA0052"/>
    <w:rsid w:val="00DB460E"/>
    <w:rsid w:val="00DD0671"/>
    <w:rsid w:val="00DE7226"/>
    <w:rsid w:val="00DF2525"/>
    <w:rsid w:val="00E16201"/>
    <w:rsid w:val="00E24B34"/>
    <w:rsid w:val="00E24FAD"/>
    <w:rsid w:val="00E823B7"/>
    <w:rsid w:val="00EA35B4"/>
    <w:rsid w:val="00EC0764"/>
    <w:rsid w:val="00ED0606"/>
    <w:rsid w:val="00EE1C33"/>
    <w:rsid w:val="00EE21FA"/>
    <w:rsid w:val="00F1658D"/>
    <w:rsid w:val="00F74C8C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4A93F-8F20-455E-B93B-8AA10B08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F17BD-9FFA-4125-9578-E2FE64CE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13</cp:revision>
  <dcterms:created xsi:type="dcterms:W3CDTF">2023-09-18T09:16:00Z</dcterms:created>
  <dcterms:modified xsi:type="dcterms:W3CDTF">2023-10-13T07:36:00Z</dcterms:modified>
</cp:coreProperties>
</file>